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404087" w:rsidP="00404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576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25766D" w:rsidRPr="0046454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25766D" w:rsidRPr="0046454C" w:rsidRDefault="00404087" w:rsidP="00F3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1 169,61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25766D" w:rsidRPr="00E2302B" w:rsidRDefault="0025766D" w:rsidP="00257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</w:t>
            </w:r>
            <w:r w:rsidR="000D6A54">
              <w:rPr>
                <w:bCs/>
                <w:sz w:val="22"/>
                <w:szCs w:val="22"/>
              </w:rPr>
              <w:t xml:space="preserve"> </w:t>
            </w:r>
            <w:r w:rsidR="00404087" w:rsidRPr="00404087">
              <w:rPr>
                <w:bCs/>
                <w:sz w:val="22"/>
                <w:szCs w:val="22"/>
              </w:rPr>
              <w:t>00БП-000180 от 31.03.2025</w:t>
            </w:r>
          </w:p>
          <w:p w:rsidR="0025766D" w:rsidRPr="00E2302B" w:rsidRDefault="00D51D88" w:rsidP="004040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Получено </w:t>
            </w:r>
            <w:r w:rsidR="00404087">
              <w:rPr>
                <w:bCs/>
                <w:sz w:val="22"/>
                <w:szCs w:val="22"/>
              </w:rPr>
              <w:t>2</w:t>
            </w:r>
            <w:r w:rsidR="000D6A54">
              <w:rPr>
                <w:bCs/>
                <w:sz w:val="22"/>
                <w:szCs w:val="22"/>
              </w:rPr>
              <w:t>4</w:t>
            </w:r>
            <w:r w:rsidR="0025766D" w:rsidRPr="00E2302B">
              <w:rPr>
                <w:bCs/>
                <w:sz w:val="22"/>
                <w:szCs w:val="22"/>
              </w:rPr>
              <w:t>.</w:t>
            </w:r>
            <w:r w:rsidR="0025766D">
              <w:rPr>
                <w:bCs/>
                <w:sz w:val="22"/>
                <w:szCs w:val="22"/>
              </w:rPr>
              <w:t>0</w:t>
            </w:r>
            <w:r w:rsidR="00404087">
              <w:rPr>
                <w:bCs/>
                <w:sz w:val="22"/>
                <w:szCs w:val="22"/>
              </w:rPr>
              <w:t>4</w:t>
            </w:r>
            <w:r w:rsidR="0025766D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</w:tc>
        <w:tc>
          <w:tcPr>
            <w:tcW w:w="1672" w:type="dxa"/>
            <w:vAlign w:val="center"/>
          </w:tcPr>
          <w:p w:rsidR="0025766D" w:rsidRPr="00E2302B" w:rsidRDefault="00404087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000</w:t>
            </w:r>
            <w:r w:rsidR="0025766D" w:rsidRPr="00E2302B">
              <w:rPr>
                <w:sz w:val="22"/>
                <w:szCs w:val="22"/>
              </w:rPr>
              <w:t xml:space="preserve"> м3</w:t>
            </w:r>
          </w:p>
          <w:p w:rsidR="0025766D" w:rsidRPr="00E2302B" w:rsidRDefault="00404087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</w:t>
            </w:r>
            <w:r w:rsidR="0025766D" w:rsidRPr="00E2302B">
              <w:rPr>
                <w:sz w:val="22"/>
                <w:szCs w:val="22"/>
              </w:rPr>
              <w:t>0</w:t>
            </w:r>
            <w:r w:rsidR="0025766D">
              <w:rPr>
                <w:sz w:val="22"/>
                <w:szCs w:val="22"/>
              </w:rPr>
              <w:t xml:space="preserve"> </w:t>
            </w:r>
            <w:r w:rsidR="0025766D"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</w:t>
            </w:r>
            <w:r w:rsidR="00404087">
              <w:rPr>
                <w:sz w:val="22"/>
                <w:szCs w:val="22"/>
              </w:rPr>
              <w:t>3</w:t>
            </w:r>
            <w:r w:rsidRPr="00E2302B">
              <w:rPr>
                <w:sz w:val="22"/>
                <w:szCs w:val="22"/>
              </w:rPr>
              <w:t>,</w:t>
            </w:r>
            <w:r w:rsidR="00404087">
              <w:rPr>
                <w:sz w:val="22"/>
                <w:szCs w:val="22"/>
              </w:rPr>
              <w:t>24</w:t>
            </w:r>
          </w:p>
          <w:p w:rsidR="0025766D" w:rsidRPr="00E2302B" w:rsidRDefault="00404087" w:rsidP="00404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5766D" w:rsidRP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25766D" w:rsidRPr="00E2302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04416A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10AC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B3DF1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6A54"/>
    <w:rsid w:val="000D78BE"/>
    <w:rsid w:val="000F5A63"/>
    <w:rsid w:val="00151D0B"/>
    <w:rsid w:val="0016590A"/>
    <w:rsid w:val="001E5917"/>
    <w:rsid w:val="001E6D32"/>
    <w:rsid w:val="00217A8C"/>
    <w:rsid w:val="0025766D"/>
    <w:rsid w:val="002822DD"/>
    <w:rsid w:val="002B6E26"/>
    <w:rsid w:val="003339E9"/>
    <w:rsid w:val="00371712"/>
    <w:rsid w:val="003729F6"/>
    <w:rsid w:val="003B4C83"/>
    <w:rsid w:val="003C49B0"/>
    <w:rsid w:val="003C7680"/>
    <w:rsid w:val="00404087"/>
    <w:rsid w:val="00426A5B"/>
    <w:rsid w:val="0046454C"/>
    <w:rsid w:val="00487B48"/>
    <w:rsid w:val="0049738C"/>
    <w:rsid w:val="004C7148"/>
    <w:rsid w:val="004E3C7D"/>
    <w:rsid w:val="004E7555"/>
    <w:rsid w:val="0057356B"/>
    <w:rsid w:val="00697D70"/>
    <w:rsid w:val="00795F61"/>
    <w:rsid w:val="007A1DAD"/>
    <w:rsid w:val="007C0778"/>
    <w:rsid w:val="008B3929"/>
    <w:rsid w:val="008C5FD2"/>
    <w:rsid w:val="00985583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1D88"/>
    <w:rsid w:val="00D54CA4"/>
    <w:rsid w:val="00D6369D"/>
    <w:rsid w:val="00D70D53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35FD2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19C2-A30B-4EE2-8A0F-DB64847D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Иванова Елена Владиславовна</cp:lastModifiedBy>
  <cp:revision>23</cp:revision>
  <cp:lastPrinted>2023-10-24T09:32:00Z</cp:lastPrinted>
  <dcterms:created xsi:type="dcterms:W3CDTF">2023-04-14T13:23:00Z</dcterms:created>
  <dcterms:modified xsi:type="dcterms:W3CDTF">2025-04-29T09:44:00Z</dcterms:modified>
</cp:coreProperties>
</file>